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D8F1C" w14:textId="77777777" w:rsidR="00CD5EA2" w:rsidRPr="00A37665" w:rsidRDefault="00CD5EA2" w:rsidP="005B4EF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37665">
        <w:rPr>
          <w:rFonts w:ascii="Arial" w:hAnsi="Arial" w:cs="Arial"/>
          <w:b/>
          <w:sz w:val="24"/>
          <w:szCs w:val="24"/>
        </w:rPr>
        <w:t>CÂMARA MUNICIPAL DE CAPÃO BONITO</w:t>
      </w:r>
    </w:p>
    <w:p w14:paraId="73D7F98A" w14:textId="2D003457" w:rsidR="005B4EF4" w:rsidRPr="00A37665" w:rsidRDefault="005B4EF4" w:rsidP="005B4EF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37665">
        <w:rPr>
          <w:rFonts w:ascii="Arial" w:hAnsi="Arial" w:cs="Arial"/>
          <w:b/>
          <w:sz w:val="24"/>
          <w:szCs w:val="24"/>
        </w:rPr>
        <w:t xml:space="preserve">EXTRATO DE </w:t>
      </w:r>
      <w:r w:rsidR="00830D70" w:rsidRPr="00A37665">
        <w:rPr>
          <w:rFonts w:ascii="Arial" w:hAnsi="Arial" w:cs="Arial"/>
          <w:b/>
          <w:sz w:val="24"/>
          <w:szCs w:val="24"/>
        </w:rPr>
        <w:t>ADITAMENTO</w:t>
      </w:r>
    </w:p>
    <w:p w14:paraId="3F8D1134" w14:textId="77777777" w:rsidR="00CB69C6" w:rsidRPr="00A37665" w:rsidRDefault="00CB69C6" w:rsidP="005B4EF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B842537" w14:textId="3F421F5B" w:rsidR="005E2264" w:rsidRPr="00F93971" w:rsidRDefault="005E2264" w:rsidP="00C170C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93971">
        <w:rPr>
          <w:rFonts w:ascii="Arial" w:hAnsi="Arial" w:cs="Arial"/>
          <w:b/>
          <w:sz w:val="24"/>
          <w:szCs w:val="24"/>
        </w:rPr>
        <w:t>CONTRATO Nº</w:t>
      </w:r>
      <w:r w:rsidRPr="00F939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</w:t>
      </w:r>
      <w:r w:rsidRPr="00F93971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 xml:space="preserve">23 </w:t>
      </w:r>
      <w:r w:rsidR="00C170CB">
        <w:rPr>
          <w:rFonts w:ascii="Arial" w:hAnsi="Arial" w:cs="Arial"/>
          <w:sz w:val="24"/>
          <w:szCs w:val="24"/>
        </w:rPr>
        <w:t xml:space="preserve">- </w:t>
      </w:r>
      <w:r w:rsidR="00C170CB">
        <w:rPr>
          <w:rFonts w:ascii="Arial" w:hAnsi="Arial" w:cs="Arial"/>
          <w:b/>
          <w:bCs/>
          <w:sz w:val="24"/>
          <w:szCs w:val="24"/>
        </w:rPr>
        <w:t>3</w:t>
      </w:r>
      <w:r w:rsidR="00C170CB" w:rsidRPr="00A37665">
        <w:rPr>
          <w:rFonts w:ascii="Arial" w:hAnsi="Arial" w:cs="Arial"/>
          <w:b/>
          <w:bCs/>
          <w:sz w:val="24"/>
          <w:szCs w:val="24"/>
        </w:rPr>
        <w:t>º TERMO ADITIVO.</w:t>
      </w:r>
    </w:p>
    <w:p w14:paraId="4EAE61CB" w14:textId="77777777" w:rsidR="00F8769C" w:rsidRDefault="005E2264" w:rsidP="00F8769C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93971">
        <w:rPr>
          <w:rFonts w:ascii="Arial" w:hAnsi="Arial" w:cs="Arial"/>
          <w:b/>
          <w:sz w:val="24"/>
          <w:szCs w:val="24"/>
        </w:rPr>
        <w:t>CONTRATADO:</w:t>
      </w:r>
      <w:r w:rsidRPr="00F93971">
        <w:rPr>
          <w:rFonts w:ascii="Arial" w:hAnsi="Arial" w:cs="Arial"/>
          <w:sz w:val="24"/>
          <w:szCs w:val="24"/>
        </w:rPr>
        <w:t xml:space="preserve"> </w:t>
      </w:r>
      <w:r w:rsidRPr="00C70597">
        <w:rPr>
          <w:rFonts w:ascii="Arial" w:hAnsi="Arial" w:cs="Arial"/>
          <w:color w:val="000000"/>
          <w:sz w:val="24"/>
          <w:szCs w:val="24"/>
        </w:rPr>
        <w:t xml:space="preserve">CENTRO DE INTEGRAÇÃO EMPRESA ESCOLA – CIEE, </w:t>
      </w:r>
      <w:r w:rsidRPr="00C70597">
        <w:rPr>
          <w:rFonts w:ascii="Arial" w:hAnsi="Arial" w:cs="Arial"/>
          <w:b/>
          <w:bCs/>
          <w:color w:val="000000"/>
          <w:sz w:val="24"/>
          <w:szCs w:val="24"/>
        </w:rPr>
        <w:t xml:space="preserve">CNPJ Nº </w:t>
      </w:r>
      <w:r w:rsidRPr="00C70597">
        <w:rPr>
          <w:rFonts w:ascii="Arial" w:hAnsi="Arial" w:cs="Arial"/>
          <w:color w:val="000000"/>
          <w:sz w:val="24"/>
          <w:szCs w:val="24"/>
        </w:rPr>
        <w:t>61.600.839/0001-55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794B94D" w14:textId="78BAEF3A" w:rsidR="005E2264" w:rsidRPr="00F8769C" w:rsidRDefault="00F8769C" w:rsidP="005E2264">
      <w:pPr>
        <w:spacing w:after="0"/>
        <w:rPr>
          <w:rFonts w:ascii="Arial" w:hAnsi="Arial" w:cs="Arial"/>
          <w:sz w:val="24"/>
          <w:szCs w:val="24"/>
        </w:rPr>
      </w:pPr>
      <w:r w:rsidRPr="00437813">
        <w:rPr>
          <w:rFonts w:ascii="Arial" w:hAnsi="Arial" w:cs="Arial"/>
          <w:b/>
          <w:sz w:val="24"/>
          <w:szCs w:val="24"/>
        </w:rPr>
        <w:t>DATA DE ASSINATURA</w:t>
      </w:r>
      <w:r w:rsidRPr="00C70597">
        <w:rPr>
          <w:rFonts w:ascii="Arial" w:hAnsi="Arial" w:cs="Arial"/>
          <w:b/>
          <w:bCs/>
          <w:sz w:val="24"/>
          <w:szCs w:val="24"/>
        </w:rPr>
        <w:t>:</w:t>
      </w:r>
      <w:r w:rsidRPr="004378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24/07/2026.</w:t>
      </w:r>
    </w:p>
    <w:p w14:paraId="4FEDAE8B" w14:textId="367881CD" w:rsidR="00C0303D" w:rsidRPr="00C70597" w:rsidRDefault="005E2264" w:rsidP="005E226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93971"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sz w:val="24"/>
          <w:szCs w:val="24"/>
        </w:rPr>
        <w:t xml:space="preserve"> </w:t>
      </w:r>
      <w:r w:rsidR="00F8769C" w:rsidRPr="00F8769C">
        <w:rPr>
          <w:rFonts w:ascii="Arial" w:hAnsi="Arial" w:cs="Arial"/>
          <w:sz w:val="24"/>
          <w:szCs w:val="24"/>
        </w:rPr>
        <w:t>Prorrogação do contrato por 12 (doze) meses, com reajuste de valores</w:t>
      </w:r>
    </w:p>
    <w:p w14:paraId="652062C1" w14:textId="77777777" w:rsidR="005E2264" w:rsidRDefault="005E2264" w:rsidP="005E2264">
      <w:pPr>
        <w:spacing w:after="0"/>
        <w:rPr>
          <w:rFonts w:ascii="Arial" w:hAnsi="Arial" w:cs="Arial"/>
          <w:sz w:val="24"/>
          <w:szCs w:val="24"/>
        </w:rPr>
      </w:pPr>
      <w:r w:rsidRPr="00F93971">
        <w:rPr>
          <w:rFonts w:ascii="Arial" w:hAnsi="Arial" w:cs="Arial"/>
          <w:b/>
          <w:sz w:val="24"/>
          <w:szCs w:val="24"/>
        </w:rPr>
        <w:t>VALOR TOTAL:</w:t>
      </w:r>
      <w:r w:rsidRPr="00C70597">
        <w:rPr>
          <w:rFonts w:ascii="Arial" w:eastAsia="Calibri" w:hAnsi="Arial" w:cs="Arial"/>
          <w:sz w:val="24"/>
          <w:szCs w:val="24"/>
        </w:rPr>
        <w:t xml:space="preserve"> </w:t>
      </w:r>
      <w:r w:rsidRPr="00A37665">
        <w:rPr>
          <w:rFonts w:ascii="Arial" w:hAnsi="Arial" w:cs="Arial"/>
          <w:sz w:val="24"/>
          <w:szCs w:val="24"/>
        </w:rPr>
        <w:t>R$ 2.422,08 (dois mil, quatrocentos e vinte e dois reais e oito centavos)</w:t>
      </w:r>
    </w:p>
    <w:p w14:paraId="5BEFD3B8" w14:textId="35698C44" w:rsidR="00EC67F0" w:rsidRPr="00A37665" w:rsidRDefault="005E2264" w:rsidP="006D50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PRAZO:</w:t>
      </w:r>
      <w:r>
        <w:rPr>
          <w:rFonts w:ascii="Arial" w:hAnsi="Arial" w:cs="Arial"/>
          <w:sz w:val="24"/>
          <w:szCs w:val="24"/>
        </w:rPr>
        <w:t xml:space="preserve"> </w:t>
      </w:r>
      <w:r w:rsidR="00C170CB">
        <w:rPr>
          <w:rFonts w:ascii="Arial" w:hAnsi="Arial" w:cs="Arial"/>
          <w:sz w:val="24"/>
          <w:szCs w:val="24"/>
        </w:rPr>
        <w:t>01 de julho de 2027</w:t>
      </w:r>
    </w:p>
    <w:sectPr w:rsidR="00EC67F0" w:rsidRPr="00A37665" w:rsidSect="00CA3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800"/>
    <w:multiLevelType w:val="multilevel"/>
    <w:tmpl w:val="1A687246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1371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98"/>
    <w:rsid w:val="0000574F"/>
    <w:rsid w:val="00072367"/>
    <w:rsid w:val="000A4D98"/>
    <w:rsid w:val="00116B0F"/>
    <w:rsid w:val="00140BB3"/>
    <w:rsid w:val="00152BE6"/>
    <w:rsid w:val="001A241E"/>
    <w:rsid w:val="001D365E"/>
    <w:rsid w:val="00206F85"/>
    <w:rsid w:val="0032249E"/>
    <w:rsid w:val="00414D85"/>
    <w:rsid w:val="00437813"/>
    <w:rsid w:val="00494454"/>
    <w:rsid w:val="004B51F8"/>
    <w:rsid w:val="004D7702"/>
    <w:rsid w:val="00542DC2"/>
    <w:rsid w:val="00574E08"/>
    <w:rsid w:val="005B4EF4"/>
    <w:rsid w:val="005D3466"/>
    <w:rsid w:val="005E2264"/>
    <w:rsid w:val="005F6E97"/>
    <w:rsid w:val="006428FB"/>
    <w:rsid w:val="006779F8"/>
    <w:rsid w:val="00697C9B"/>
    <w:rsid w:val="006D501E"/>
    <w:rsid w:val="006D7DDB"/>
    <w:rsid w:val="0071438C"/>
    <w:rsid w:val="00756109"/>
    <w:rsid w:val="00766A8C"/>
    <w:rsid w:val="007A40E2"/>
    <w:rsid w:val="007B5AC8"/>
    <w:rsid w:val="007E2F33"/>
    <w:rsid w:val="007E3A1A"/>
    <w:rsid w:val="00830D70"/>
    <w:rsid w:val="0087512D"/>
    <w:rsid w:val="008E56AE"/>
    <w:rsid w:val="009167E3"/>
    <w:rsid w:val="00935FD4"/>
    <w:rsid w:val="00944A75"/>
    <w:rsid w:val="009606E3"/>
    <w:rsid w:val="00964772"/>
    <w:rsid w:val="00A31A03"/>
    <w:rsid w:val="00A37665"/>
    <w:rsid w:val="00A43E20"/>
    <w:rsid w:val="00A6781A"/>
    <w:rsid w:val="00A73EE0"/>
    <w:rsid w:val="00B30A26"/>
    <w:rsid w:val="00B9155F"/>
    <w:rsid w:val="00B94B9E"/>
    <w:rsid w:val="00B96F9E"/>
    <w:rsid w:val="00C0303D"/>
    <w:rsid w:val="00C170CB"/>
    <w:rsid w:val="00C42922"/>
    <w:rsid w:val="00CA060C"/>
    <w:rsid w:val="00CA36CF"/>
    <w:rsid w:val="00CB69C6"/>
    <w:rsid w:val="00CD3CC8"/>
    <w:rsid w:val="00CD5EA2"/>
    <w:rsid w:val="00D318AE"/>
    <w:rsid w:val="00D436BB"/>
    <w:rsid w:val="00D440D4"/>
    <w:rsid w:val="00D552D1"/>
    <w:rsid w:val="00E04EB0"/>
    <w:rsid w:val="00E230DC"/>
    <w:rsid w:val="00E425AB"/>
    <w:rsid w:val="00E61CE9"/>
    <w:rsid w:val="00E75D7D"/>
    <w:rsid w:val="00EC556F"/>
    <w:rsid w:val="00EC67F0"/>
    <w:rsid w:val="00F8769C"/>
    <w:rsid w:val="00F9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FF5B"/>
  <w15:docId w15:val="{3348E938-5EB3-4DEE-B6B1-56DDC817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96F9E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D34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Camara Capão Bonito</cp:lastModifiedBy>
  <cp:revision>14</cp:revision>
  <dcterms:created xsi:type="dcterms:W3CDTF">2025-05-06T13:58:00Z</dcterms:created>
  <dcterms:modified xsi:type="dcterms:W3CDTF">2026-07-29T14:42:00Z</dcterms:modified>
</cp:coreProperties>
</file>