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2D8F1C" w14:textId="77777777" w:rsidR="00CD5EA2" w:rsidRPr="00E04EB0" w:rsidRDefault="00CD5EA2" w:rsidP="005B4EF4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E04EB0">
        <w:rPr>
          <w:rFonts w:ascii="Arial" w:hAnsi="Arial" w:cs="Arial"/>
          <w:b/>
          <w:sz w:val="24"/>
          <w:szCs w:val="24"/>
        </w:rPr>
        <w:t>CÂMARA MUNICIPAL DE CAPÃO BONITO</w:t>
      </w:r>
    </w:p>
    <w:p w14:paraId="73D7F98A" w14:textId="3733FB5E" w:rsidR="005B4EF4" w:rsidRPr="00E04EB0" w:rsidRDefault="005B4EF4" w:rsidP="005B4EF4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E04EB0">
        <w:rPr>
          <w:rFonts w:ascii="Arial" w:hAnsi="Arial" w:cs="Arial"/>
          <w:b/>
          <w:sz w:val="24"/>
          <w:szCs w:val="24"/>
        </w:rPr>
        <w:t xml:space="preserve">EXTRATO DE </w:t>
      </w:r>
      <w:r w:rsidR="00830D70" w:rsidRPr="00E04EB0">
        <w:rPr>
          <w:rFonts w:ascii="Arial" w:hAnsi="Arial" w:cs="Arial"/>
          <w:b/>
          <w:sz w:val="24"/>
          <w:szCs w:val="24"/>
        </w:rPr>
        <w:t>ADITAMENTO</w:t>
      </w:r>
    </w:p>
    <w:p w14:paraId="3F8D1134" w14:textId="77777777" w:rsidR="00CB69C6" w:rsidRPr="00EC67F0" w:rsidRDefault="00CB69C6" w:rsidP="005B4EF4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14:paraId="21D9CB4A" w14:textId="0A41D7FA" w:rsidR="00CD5EA2" w:rsidRPr="00EC67F0" w:rsidRDefault="00EE0294" w:rsidP="00756109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ANULAÇÃO DO </w:t>
      </w:r>
      <w:r w:rsidR="00B96F9E">
        <w:rPr>
          <w:rFonts w:ascii="Arial" w:hAnsi="Arial" w:cs="Arial"/>
          <w:b/>
          <w:bCs/>
          <w:sz w:val="24"/>
          <w:szCs w:val="24"/>
        </w:rPr>
        <w:t>1</w:t>
      </w:r>
      <w:r w:rsidR="00140BB3" w:rsidRPr="00EC67F0">
        <w:rPr>
          <w:rFonts w:ascii="Arial" w:hAnsi="Arial" w:cs="Arial"/>
          <w:b/>
          <w:bCs/>
          <w:sz w:val="24"/>
          <w:szCs w:val="24"/>
        </w:rPr>
        <w:t>º TERMO ADITIVO</w:t>
      </w:r>
      <w:r w:rsidR="00A7087E">
        <w:rPr>
          <w:rFonts w:ascii="Arial" w:hAnsi="Arial" w:cs="Arial"/>
          <w:b/>
          <w:bCs/>
          <w:sz w:val="24"/>
          <w:szCs w:val="24"/>
        </w:rPr>
        <w:t>.</w:t>
      </w:r>
    </w:p>
    <w:p w14:paraId="207135D7" w14:textId="5763A1D3" w:rsidR="00EC67F0" w:rsidRDefault="00EC67F0" w:rsidP="00756109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EC67F0">
        <w:rPr>
          <w:rFonts w:ascii="Arial" w:hAnsi="Arial" w:cs="Arial"/>
          <w:b/>
          <w:sz w:val="24"/>
          <w:szCs w:val="24"/>
        </w:rPr>
        <w:t>CONTRATO Nº 0</w:t>
      </w:r>
      <w:r w:rsidR="00A7087E">
        <w:rPr>
          <w:rFonts w:ascii="Arial" w:hAnsi="Arial" w:cs="Arial"/>
          <w:b/>
          <w:sz w:val="24"/>
          <w:szCs w:val="24"/>
        </w:rPr>
        <w:t>24</w:t>
      </w:r>
      <w:r w:rsidRPr="00EC67F0">
        <w:rPr>
          <w:rFonts w:ascii="Arial" w:hAnsi="Arial" w:cs="Arial"/>
          <w:b/>
          <w:sz w:val="24"/>
          <w:szCs w:val="24"/>
        </w:rPr>
        <w:t>/2024</w:t>
      </w:r>
      <w:r w:rsidR="00A7087E">
        <w:rPr>
          <w:rFonts w:ascii="Arial" w:hAnsi="Arial" w:cs="Arial"/>
          <w:b/>
          <w:sz w:val="24"/>
          <w:szCs w:val="24"/>
        </w:rPr>
        <w:t>.</w:t>
      </w:r>
    </w:p>
    <w:p w14:paraId="74AF2D72" w14:textId="573CED2C" w:rsidR="00B96F9E" w:rsidRDefault="00CD5EA2" w:rsidP="00756109">
      <w:pPr>
        <w:pStyle w:val="SemEspaamento"/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EC67F0">
        <w:rPr>
          <w:rFonts w:ascii="Arial" w:hAnsi="Arial" w:cs="Arial"/>
          <w:b/>
          <w:sz w:val="24"/>
          <w:szCs w:val="24"/>
        </w:rPr>
        <w:t>CONTRATADO:</w:t>
      </w:r>
      <w:r w:rsidRPr="00EC67F0">
        <w:rPr>
          <w:rFonts w:ascii="Arial" w:hAnsi="Arial" w:cs="Arial"/>
          <w:sz w:val="24"/>
          <w:szCs w:val="24"/>
        </w:rPr>
        <w:t xml:space="preserve"> </w:t>
      </w:r>
      <w:r w:rsidR="00A7087E" w:rsidRPr="00A7087E">
        <w:rPr>
          <w:rFonts w:ascii="Arial" w:hAnsi="Arial" w:cs="Arial"/>
          <w:b/>
          <w:bCs/>
          <w:sz w:val="24"/>
          <w:szCs w:val="24"/>
        </w:rPr>
        <w:t>ADAUTO TADEU DE CARVALHO JUNIOR-ME</w:t>
      </w:r>
      <w:r w:rsidR="00A7087E">
        <w:rPr>
          <w:rFonts w:ascii="Arial" w:hAnsi="Arial" w:cs="Arial"/>
          <w:b/>
          <w:bCs/>
          <w:sz w:val="24"/>
          <w:szCs w:val="24"/>
        </w:rPr>
        <w:t>.</w:t>
      </w:r>
    </w:p>
    <w:p w14:paraId="1B4B06C6" w14:textId="4B8F65B0" w:rsidR="00EC67F0" w:rsidRPr="00EC67F0" w:rsidRDefault="00EC67F0" w:rsidP="00756109">
      <w:p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 w:rsidRPr="00EC67F0">
        <w:rPr>
          <w:rFonts w:ascii="Arial" w:eastAsia="Arial" w:hAnsi="Arial" w:cs="Arial"/>
          <w:b/>
          <w:bCs/>
          <w:sz w:val="24"/>
          <w:szCs w:val="24"/>
        </w:rPr>
        <w:t xml:space="preserve">CNPJ Nº </w:t>
      </w:r>
      <w:r w:rsidR="00A7087E" w:rsidRPr="00A7087E">
        <w:rPr>
          <w:rFonts w:ascii="Arial" w:hAnsi="Arial" w:cs="Arial"/>
          <w:b/>
          <w:bCs/>
          <w:sz w:val="24"/>
          <w:szCs w:val="24"/>
        </w:rPr>
        <w:t>56.114.014/0001-90</w:t>
      </w:r>
      <w:r w:rsidR="00A7087E">
        <w:rPr>
          <w:rFonts w:ascii="Arial" w:hAnsi="Arial" w:cs="Arial"/>
          <w:b/>
          <w:bCs/>
          <w:sz w:val="24"/>
          <w:szCs w:val="24"/>
        </w:rPr>
        <w:t>.</w:t>
      </w:r>
    </w:p>
    <w:p w14:paraId="2A20E549" w14:textId="38630CD8" w:rsidR="004D7702" w:rsidRDefault="00CD5EA2" w:rsidP="00756109">
      <w:pP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  <w:r w:rsidRPr="00EC67F0">
        <w:rPr>
          <w:rFonts w:ascii="Arial" w:hAnsi="Arial" w:cs="Arial"/>
          <w:b/>
          <w:sz w:val="24"/>
          <w:szCs w:val="24"/>
        </w:rPr>
        <w:t>OBJETO:</w:t>
      </w:r>
      <w:r w:rsidR="00944A75">
        <w:rPr>
          <w:rFonts w:ascii="Arial" w:hAnsi="Arial" w:cs="Arial"/>
          <w:sz w:val="24"/>
          <w:szCs w:val="24"/>
        </w:rPr>
        <w:t xml:space="preserve"> </w:t>
      </w:r>
      <w:r w:rsidR="00EE0294">
        <w:rPr>
          <w:rFonts w:ascii="Arial" w:hAnsi="Arial" w:cs="Arial"/>
          <w:sz w:val="24"/>
          <w:szCs w:val="24"/>
        </w:rPr>
        <w:t>Fica anulada a p</w:t>
      </w:r>
      <w:r w:rsidR="00A7087E" w:rsidRPr="00A7087E">
        <w:rPr>
          <w:rFonts w:ascii="Arial" w:eastAsia="Arial" w:hAnsi="Arial" w:cs="Arial"/>
          <w:sz w:val="24"/>
          <w:szCs w:val="24"/>
        </w:rPr>
        <w:t xml:space="preserve">rorrogação do contrato por 60 (sessenta) dias, </w:t>
      </w:r>
      <w:r w:rsidR="00EE0294">
        <w:rPr>
          <w:rFonts w:ascii="Arial" w:eastAsia="Arial" w:hAnsi="Arial" w:cs="Arial"/>
          <w:sz w:val="24"/>
          <w:szCs w:val="24"/>
        </w:rPr>
        <w:t xml:space="preserve">que </w:t>
      </w:r>
      <w:r w:rsidR="00A7087E" w:rsidRPr="00A7087E">
        <w:rPr>
          <w:rFonts w:ascii="Arial" w:eastAsia="Arial" w:hAnsi="Arial" w:cs="Arial"/>
          <w:sz w:val="24"/>
          <w:szCs w:val="24"/>
        </w:rPr>
        <w:t>altera</w:t>
      </w:r>
      <w:r w:rsidR="00EE0294">
        <w:rPr>
          <w:rFonts w:ascii="Arial" w:eastAsia="Arial" w:hAnsi="Arial" w:cs="Arial"/>
          <w:sz w:val="24"/>
          <w:szCs w:val="24"/>
        </w:rPr>
        <w:t>va</w:t>
      </w:r>
      <w:r w:rsidR="00A7087E" w:rsidRPr="00A7087E">
        <w:rPr>
          <w:rFonts w:ascii="Arial" w:eastAsia="Arial" w:hAnsi="Arial" w:cs="Arial"/>
          <w:sz w:val="24"/>
          <w:szCs w:val="24"/>
        </w:rPr>
        <w:t xml:space="preserve"> seu vencimento do dia 18 de junho de 2025 para 17 de agosto de 2025</w:t>
      </w:r>
      <w:r w:rsidR="00EE0294">
        <w:rPr>
          <w:rFonts w:ascii="Arial" w:eastAsia="Arial" w:hAnsi="Arial" w:cs="Arial"/>
          <w:sz w:val="24"/>
          <w:szCs w:val="24"/>
        </w:rPr>
        <w:t>, encerrando o contrato.</w:t>
      </w:r>
    </w:p>
    <w:p w14:paraId="5BEFD3B8" w14:textId="4FFAEA08" w:rsidR="00EC67F0" w:rsidRPr="00EC67F0" w:rsidRDefault="00EC67F0" w:rsidP="006D501E">
      <w:pPr>
        <w:spacing w:after="0"/>
        <w:rPr>
          <w:rFonts w:ascii="Arial" w:hAnsi="Arial" w:cs="Arial"/>
          <w:sz w:val="24"/>
          <w:szCs w:val="24"/>
        </w:rPr>
      </w:pPr>
    </w:p>
    <w:sectPr w:rsidR="00EC67F0" w:rsidRPr="00EC67F0" w:rsidSect="00CA36C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4D98"/>
    <w:rsid w:val="00021EAC"/>
    <w:rsid w:val="00072367"/>
    <w:rsid w:val="000A4D98"/>
    <w:rsid w:val="00116B0F"/>
    <w:rsid w:val="00140BB3"/>
    <w:rsid w:val="001A241E"/>
    <w:rsid w:val="00206F85"/>
    <w:rsid w:val="0032249E"/>
    <w:rsid w:val="00414D85"/>
    <w:rsid w:val="00437813"/>
    <w:rsid w:val="00494454"/>
    <w:rsid w:val="004B51F8"/>
    <w:rsid w:val="004D7702"/>
    <w:rsid w:val="00542DC2"/>
    <w:rsid w:val="00574E08"/>
    <w:rsid w:val="005B4EF4"/>
    <w:rsid w:val="005F6E97"/>
    <w:rsid w:val="006428FB"/>
    <w:rsid w:val="00697C9B"/>
    <w:rsid w:val="006D501E"/>
    <w:rsid w:val="006D7DDB"/>
    <w:rsid w:val="0071438C"/>
    <w:rsid w:val="00756109"/>
    <w:rsid w:val="00766A8C"/>
    <w:rsid w:val="007B5AC8"/>
    <w:rsid w:val="007E2F33"/>
    <w:rsid w:val="00830D70"/>
    <w:rsid w:val="008E56AE"/>
    <w:rsid w:val="009167E3"/>
    <w:rsid w:val="00935FD4"/>
    <w:rsid w:val="00944A75"/>
    <w:rsid w:val="009606E3"/>
    <w:rsid w:val="009664DF"/>
    <w:rsid w:val="00A31A03"/>
    <w:rsid w:val="00A6781A"/>
    <w:rsid w:val="00A7087E"/>
    <w:rsid w:val="00A73EE0"/>
    <w:rsid w:val="00B30A26"/>
    <w:rsid w:val="00B9155F"/>
    <w:rsid w:val="00B96F9E"/>
    <w:rsid w:val="00C42922"/>
    <w:rsid w:val="00CA36CF"/>
    <w:rsid w:val="00CB69C6"/>
    <w:rsid w:val="00CD5EA2"/>
    <w:rsid w:val="00D318AE"/>
    <w:rsid w:val="00D552D1"/>
    <w:rsid w:val="00E04EB0"/>
    <w:rsid w:val="00E230DC"/>
    <w:rsid w:val="00E425AB"/>
    <w:rsid w:val="00E61CE9"/>
    <w:rsid w:val="00E75D7D"/>
    <w:rsid w:val="00EC556F"/>
    <w:rsid w:val="00EC67F0"/>
    <w:rsid w:val="00EE0294"/>
    <w:rsid w:val="00F93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C2FF5B"/>
  <w15:docId w15:val="{3348E938-5EB3-4DEE-B6B1-56DDC81794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36C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B96F9E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56</Words>
  <Characters>305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Camara Capão Bonito</cp:lastModifiedBy>
  <cp:revision>2</cp:revision>
  <dcterms:created xsi:type="dcterms:W3CDTF">2025-06-27T17:49:00Z</dcterms:created>
  <dcterms:modified xsi:type="dcterms:W3CDTF">2025-06-27T17:49:00Z</dcterms:modified>
</cp:coreProperties>
</file>